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6ED" w14:textId="67BC07E7" w:rsidR="00F611F5" w:rsidRDefault="0024201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27F218" wp14:editId="4437D657">
            <wp:simplePos x="0" y="0"/>
            <wp:positionH relativeFrom="column">
              <wp:posOffset>4116705</wp:posOffset>
            </wp:positionH>
            <wp:positionV relativeFrom="paragraph">
              <wp:posOffset>162</wp:posOffset>
            </wp:positionV>
            <wp:extent cx="2195830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01526" w14:textId="2F3ABD88" w:rsidR="00F611F5" w:rsidRDefault="00354187">
      <w:r>
        <w:rPr>
          <w:noProof/>
        </w:rPr>
        <w:drawing>
          <wp:anchor distT="0" distB="0" distL="114300" distR="114300" simplePos="0" relativeHeight="251659264" behindDoc="0" locked="0" layoutInCell="1" allowOverlap="1" wp14:anchorId="5D6C20FF" wp14:editId="02DB8A64">
            <wp:simplePos x="0" y="0"/>
            <wp:positionH relativeFrom="column">
              <wp:posOffset>1905</wp:posOffset>
            </wp:positionH>
            <wp:positionV relativeFrom="paragraph">
              <wp:posOffset>192405</wp:posOffset>
            </wp:positionV>
            <wp:extent cx="1372235" cy="513715"/>
            <wp:effectExtent l="0" t="0" r="0" b="635"/>
            <wp:wrapThrough wrapText="bothSides">
              <wp:wrapPolygon edited="0">
                <wp:start x="0" y="0"/>
                <wp:lineTo x="0" y="8811"/>
                <wp:lineTo x="300" y="12816"/>
                <wp:lineTo x="1799" y="20826"/>
                <wp:lineTo x="2099" y="20826"/>
                <wp:lineTo x="21290" y="20826"/>
                <wp:lineTo x="2129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837BB" w14:textId="5193D40C" w:rsidR="00F611F5" w:rsidRDefault="00F611F5"/>
    <w:p w14:paraId="110EF48D" w14:textId="77777777" w:rsidR="00F611F5" w:rsidRDefault="00F611F5"/>
    <w:p w14:paraId="5967855D" w14:textId="6840E553" w:rsidR="00BA2D14" w:rsidRDefault="00BA2D14" w:rsidP="00BA2D14">
      <w:pPr>
        <w:rPr>
          <w:rFonts w:ascii="Arial" w:hAnsi="Arial" w:cs="Arial"/>
          <w:sz w:val="20"/>
          <w:szCs w:val="20"/>
        </w:rPr>
      </w:pPr>
    </w:p>
    <w:p w14:paraId="73742782" w14:textId="24CF6297" w:rsidR="00AD65B8" w:rsidRPr="00830B06" w:rsidRDefault="0023501F" w:rsidP="00BA2D14">
      <w:pPr>
        <w:rPr>
          <w:rFonts w:ascii="Arial" w:hAnsi="Arial" w:cs="Arial"/>
          <w:sz w:val="20"/>
          <w:szCs w:val="20"/>
        </w:rPr>
      </w:pPr>
      <w:r w:rsidRPr="00830B06">
        <w:rPr>
          <w:rFonts w:ascii="Arial" w:hAnsi="Arial" w:cs="Arial"/>
          <w:sz w:val="20"/>
          <w:szCs w:val="20"/>
        </w:rPr>
        <w:t>Beste Deelnemer,</w:t>
      </w:r>
    </w:p>
    <w:p w14:paraId="35267955" w14:textId="2CF27E90" w:rsidR="0015752B" w:rsidRPr="00830B06" w:rsidRDefault="003430BC" w:rsidP="00BA2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donderdag </w:t>
      </w:r>
      <w:r w:rsidR="00E73F84">
        <w:rPr>
          <w:rFonts w:ascii="Arial" w:hAnsi="Arial" w:cs="Arial"/>
          <w:sz w:val="20"/>
          <w:szCs w:val="20"/>
        </w:rPr>
        <w:t>24 februari</w:t>
      </w:r>
      <w:r>
        <w:rPr>
          <w:rFonts w:ascii="Arial" w:hAnsi="Arial" w:cs="Arial"/>
          <w:sz w:val="20"/>
          <w:szCs w:val="20"/>
        </w:rPr>
        <w:t xml:space="preserve"> gaan wij van start met het Cool-programma.</w:t>
      </w:r>
      <w:r w:rsidR="00ED2FFC">
        <w:rPr>
          <w:rFonts w:ascii="Arial" w:hAnsi="Arial" w:cs="Arial"/>
          <w:sz w:val="20"/>
          <w:szCs w:val="20"/>
        </w:rPr>
        <w:t xml:space="preserve"> Hieronder </w:t>
      </w:r>
      <w:r w:rsidR="0015752B" w:rsidRPr="00830B06">
        <w:rPr>
          <w:rFonts w:ascii="Arial" w:hAnsi="Arial" w:cs="Arial"/>
          <w:sz w:val="20"/>
          <w:szCs w:val="20"/>
        </w:rPr>
        <w:t>vindt u de data van de groepsbijeenkomsten met</w:t>
      </w:r>
      <w:r w:rsidR="00242018">
        <w:rPr>
          <w:rFonts w:ascii="Arial" w:hAnsi="Arial" w:cs="Arial"/>
          <w:sz w:val="20"/>
          <w:szCs w:val="20"/>
        </w:rPr>
        <w:t xml:space="preserve"> </w:t>
      </w:r>
      <w:r w:rsidR="0015752B" w:rsidRPr="00830B06">
        <w:rPr>
          <w:rFonts w:ascii="Arial" w:hAnsi="Arial" w:cs="Arial"/>
          <w:sz w:val="20"/>
          <w:szCs w:val="20"/>
        </w:rPr>
        <w:t xml:space="preserve">de bijbehorende thema’s. </w:t>
      </w:r>
    </w:p>
    <w:p w14:paraId="56FA4C4D" w14:textId="1003DB38" w:rsidR="009D5CE0" w:rsidRDefault="00BA2D14" w:rsidP="00BA2D14">
      <w:pPr>
        <w:rPr>
          <w:rFonts w:ascii="Arial" w:hAnsi="Arial" w:cs="Arial"/>
          <w:color w:val="000000" w:themeColor="text1"/>
          <w:sz w:val="20"/>
          <w:szCs w:val="20"/>
        </w:rPr>
      </w:pPr>
      <w:r w:rsidRPr="00830B06">
        <w:rPr>
          <w:rFonts w:ascii="Arial" w:hAnsi="Arial" w:cs="Arial"/>
          <w:sz w:val="20"/>
          <w:szCs w:val="20"/>
        </w:rPr>
        <w:t xml:space="preserve">De </w:t>
      </w:r>
      <w:r w:rsidR="003430BC">
        <w:rPr>
          <w:rFonts w:ascii="Arial" w:hAnsi="Arial" w:cs="Arial"/>
          <w:sz w:val="20"/>
          <w:szCs w:val="20"/>
        </w:rPr>
        <w:t>groeps</w:t>
      </w:r>
      <w:r w:rsidRPr="00830B06">
        <w:rPr>
          <w:rFonts w:ascii="Arial" w:hAnsi="Arial" w:cs="Arial"/>
          <w:sz w:val="20"/>
          <w:szCs w:val="20"/>
        </w:rPr>
        <w:t xml:space="preserve">bijeenkomsten zijn altijd </w:t>
      </w:r>
      <w:r w:rsidR="00636345" w:rsidRPr="00830B06">
        <w:rPr>
          <w:rFonts w:ascii="Arial" w:hAnsi="Arial" w:cs="Arial"/>
          <w:color w:val="000000" w:themeColor="text1"/>
          <w:sz w:val="20"/>
          <w:szCs w:val="20"/>
        </w:rPr>
        <w:t xml:space="preserve">op de donderdagochtend van </w:t>
      </w:r>
      <w:r w:rsidR="003430BC">
        <w:rPr>
          <w:rFonts w:ascii="Arial" w:hAnsi="Arial" w:cs="Arial"/>
          <w:color w:val="000000" w:themeColor="text1"/>
          <w:sz w:val="20"/>
          <w:szCs w:val="20"/>
        </w:rPr>
        <w:t>9.30</w:t>
      </w:r>
      <w:r w:rsidR="00830B06">
        <w:rPr>
          <w:rFonts w:ascii="Arial" w:hAnsi="Arial" w:cs="Arial"/>
          <w:color w:val="000000" w:themeColor="text1"/>
          <w:sz w:val="20"/>
          <w:szCs w:val="20"/>
        </w:rPr>
        <w:t xml:space="preserve"> tot 11.</w:t>
      </w:r>
      <w:r w:rsidR="003430BC">
        <w:rPr>
          <w:rFonts w:ascii="Arial" w:hAnsi="Arial" w:cs="Arial"/>
          <w:color w:val="000000" w:themeColor="text1"/>
          <w:sz w:val="20"/>
          <w:szCs w:val="20"/>
        </w:rPr>
        <w:t xml:space="preserve">00 </w:t>
      </w:r>
      <w:r w:rsidRPr="00830B06">
        <w:rPr>
          <w:rFonts w:ascii="Arial" w:hAnsi="Arial" w:cs="Arial"/>
          <w:color w:val="000000" w:themeColor="text1"/>
          <w:sz w:val="20"/>
          <w:szCs w:val="20"/>
        </w:rPr>
        <w:t>uu</w:t>
      </w:r>
      <w:r w:rsidR="003430BC">
        <w:rPr>
          <w:rFonts w:ascii="Arial" w:hAnsi="Arial" w:cs="Arial"/>
          <w:color w:val="000000" w:themeColor="text1"/>
          <w:sz w:val="20"/>
          <w:szCs w:val="20"/>
        </w:rPr>
        <w:t>r</w:t>
      </w:r>
      <w:r w:rsidR="00242018">
        <w:rPr>
          <w:rFonts w:ascii="Arial" w:hAnsi="Arial" w:cs="Arial"/>
          <w:color w:val="000000" w:themeColor="text1"/>
          <w:sz w:val="20"/>
          <w:szCs w:val="20"/>
        </w:rPr>
        <w:t>, locatie</w:t>
      </w:r>
      <w:r w:rsidRPr="00830B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32F3" w:rsidRPr="00830B06">
        <w:rPr>
          <w:rFonts w:ascii="Arial" w:hAnsi="Arial" w:cs="Arial"/>
          <w:color w:val="000000" w:themeColor="text1"/>
          <w:sz w:val="20"/>
          <w:szCs w:val="20"/>
        </w:rPr>
        <w:t xml:space="preserve">De Schans </w:t>
      </w:r>
      <w:proofErr w:type="spellStart"/>
      <w:r w:rsidR="00830B06" w:rsidRPr="00830B06">
        <w:rPr>
          <w:rFonts w:ascii="Arial" w:hAnsi="Arial" w:cs="Arial"/>
          <w:color w:val="222222"/>
          <w:sz w:val="20"/>
          <w:szCs w:val="20"/>
          <w:shd w:val="clear" w:color="auto" w:fill="FFFFFF"/>
        </w:rPr>
        <w:t>Bösdaellaan</w:t>
      </w:r>
      <w:proofErr w:type="spellEnd"/>
      <w:r w:rsidR="00830B06" w:rsidRPr="00830B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1, 5953 BW Reuver. </w:t>
      </w:r>
      <w:r w:rsidR="00636345" w:rsidRPr="00830B06">
        <w:rPr>
          <w:rFonts w:ascii="Arial" w:hAnsi="Arial" w:cs="Arial"/>
          <w:color w:val="000000" w:themeColor="text1"/>
          <w:sz w:val="20"/>
          <w:szCs w:val="20"/>
        </w:rPr>
        <w:t>Zorg dat u</w:t>
      </w:r>
      <w:r w:rsidRPr="00830B06">
        <w:rPr>
          <w:rFonts w:ascii="Arial" w:hAnsi="Arial" w:cs="Arial"/>
          <w:color w:val="000000" w:themeColor="text1"/>
          <w:sz w:val="20"/>
          <w:szCs w:val="20"/>
        </w:rPr>
        <w:t xml:space="preserve"> 5 minuten eerder</w:t>
      </w:r>
      <w:r w:rsidR="00636345" w:rsidRPr="00830B06">
        <w:rPr>
          <w:rFonts w:ascii="Arial" w:hAnsi="Arial" w:cs="Arial"/>
          <w:color w:val="000000" w:themeColor="text1"/>
          <w:sz w:val="20"/>
          <w:szCs w:val="20"/>
        </w:rPr>
        <w:t xml:space="preserve"> aanwezig bent</w:t>
      </w:r>
      <w:r w:rsidRPr="00830B06">
        <w:rPr>
          <w:rFonts w:ascii="Arial" w:hAnsi="Arial" w:cs="Arial"/>
          <w:color w:val="000000" w:themeColor="text1"/>
          <w:sz w:val="20"/>
          <w:szCs w:val="20"/>
        </w:rPr>
        <w:t xml:space="preserve"> zodat we op tijd kunnen beginnen. </w:t>
      </w:r>
    </w:p>
    <w:p w14:paraId="054DC980" w14:textId="77777777" w:rsidR="00ED2FFC" w:rsidRPr="00830B06" w:rsidRDefault="00ED2FFC" w:rsidP="00BA2D14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"/>
        <w:gridCol w:w="2973"/>
        <w:gridCol w:w="3260"/>
        <w:gridCol w:w="1979"/>
      </w:tblGrid>
      <w:tr w:rsidR="00BA32F3" w:rsidRPr="009209C8" w14:paraId="357E6A7A" w14:textId="77777777" w:rsidTr="00E124B2">
        <w:tc>
          <w:tcPr>
            <w:tcW w:w="9062" w:type="dxa"/>
            <w:gridSpan w:val="4"/>
          </w:tcPr>
          <w:p w14:paraId="591FD6C0" w14:textId="2418E4FC" w:rsidR="00BA32F3" w:rsidRPr="009209C8" w:rsidRDefault="00BA32F3" w:rsidP="00BA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Inhoud groepsbijeenkomsten + 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basisprogramma</w:t>
            </w:r>
          </w:p>
        </w:tc>
      </w:tr>
      <w:tr w:rsidR="00BA32F3" w:rsidRPr="009209C8" w14:paraId="5AD2D24B" w14:textId="77777777" w:rsidTr="001D26F1">
        <w:tc>
          <w:tcPr>
            <w:tcW w:w="850" w:type="dxa"/>
          </w:tcPr>
          <w:p w14:paraId="004F1A59" w14:textId="7C36E7E0" w:rsidR="00BA32F3" w:rsidRPr="009209C8" w:rsidRDefault="00BA32F3" w:rsidP="00BA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Sessie</w:t>
            </w:r>
          </w:p>
        </w:tc>
        <w:tc>
          <w:tcPr>
            <w:tcW w:w="2973" w:type="dxa"/>
          </w:tcPr>
          <w:p w14:paraId="75B287CB" w14:textId="49189F87" w:rsidR="00BA32F3" w:rsidRPr="009209C8" w:rsidRDefault="00BA32F3" w:rsidP="00BA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3260" w:type="dxa"/>
          </w:tcPr>
          <w:p w14:paraId="4CB87C27" w14:textId="77777777" w:rsidR="00BA32F3" w:rsidRPr="009209C8" w:rsidRDefault="00BA32F3" w:rsidP="00BA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5D10712E" w14:textId="4F6765C8" w:rsidR="00BA32F3" w:rsidRPr="009209C8" w:rsidRDefault="00BA32F3" w:rsidP="00BA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BA32F3" w:rsidRPr="009209C8" w14:paraId="5AFDEF05" w14:textId="77777777" w:rsidTr="001D26F1">
        <w:tc>
          <w:tcPr>
            <w:tcW w:w="850" w:type="dxa"/>
          </w:tcPr>
          <w:p w14:paraId="64DA6641" w14:textId="1D520D66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0166213"/>
            <w:r w:rsidRPr="00920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14:paraId="2991B1BE" w14:textId="0ED763EC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Kleine aanpassing, groot effect</w:t>
            </w:r>
          </w:p>
        </w:tc>
        <w:tc>
          <w:tcPr>
            <w:tcW w:w="3260" w:type="dxa"/>
          </w:tcPr>
          <w:p w14:paraId="2B95054E" w14:textId="66AF9F13" w:rsidR="00BA32F3" w:rsidRPr="009209C8" w:rsidRDefault="009B2448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Kennismaken, g</w:t>
            </w:r>
            <w:r w:rsidR="00BA32F3">
              <w:rPr>
                <w:rFonts w:ascii="Arial" w:hAnsi="Arial" w:cs="Arial"/>
                <w:sz w:val="20"/>
                <w:szCs w:val="20"/>
              </w:rPr>
              <w:t>edragsverandering</w:t>
            </w:r>
          </w:p>
        </w:tc>
        <w:tc>
          <w:tcPr>
            <w:tcW w:w="1979" w:type="dxa"/>
          </w:tcPr>
          <w:p w14:paraId="555C8F9A" w14:textId="721C1CD9" w:rsidR="00BA32F3" w:rsidRPr="009209C8" w:rsidRDefault="00E73F84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februari 2022</w:t>
            </w:r>
          </w:p>
        </w:tc>
      </w:tr>
      <w:tr w:rsidR="00BA32F3" w:rsidRPr="009209C8" w14:paraId="500989E7" w14:textId="77777777" w:rsidTr="001D26F1">
        <w:tc>
          <w:tcPr>
            <w:tcW w:w="850" w:type="dxa"/>
          </w:tcPr>
          <w:p w14:paraId="5AC7781E" w14:textId="6FD8BB99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14:paraId="315806EB" w14:textId="02A32F4B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Kom in beweging</w:t>
            </w:r>
          </w:p>
        </w:tc>
        <w:tc>
          <w:tcPr>
            <w:tcW w:w="3260" w:type="dxa"/>
          </w:tcPr>
          <w:p w14:paraId="0DAD5039" w14:textId="04CF3D2C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A32F3">
              <w:rPr>
                <w:rFonts w:ascii="Arial" w:hAnsi="Arial" w:cs="Arial"/>
                <w:sz w:val="20"/>
                <w:szCs w:val="20"/>
              </w:rPr>
              <w:t>ew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A32F3">
              <w:rPr>
                <w:rFonts w:ascii="Arial" w:hAnsi="Arial" w:cs="Arial"/>
                <w:sz w:val="20"/>
                <w:szCs w:val="20"/>
              </w:rPr>
              <w:t xml:space="preserve">gen en sporten, </w:t>
            </w:r>
            <w:r w:rsidR="00C30B4E">
              <w:rPr>
                <w:rFonts w:ascii="Arial" w:hAnsi="Arial" w:cs="Arial"/>
                <w:sz w:val="20"/>
                <w:szCs w:val="20"/>
              </w:rPr>
              <w:t>beweeg- en fitnormen</w:t>
            </w:r>
          </w:p>
        </w:tc>
        <w:tc>
          <w:tcPr>
            <w:tcW w:w="1979" w:type="dxa"/>
          </w:tcPr>
          <w:p w14:paraId="190E2E0E" w14:textId="67AD7CF8" w:rsidR="003430BC" w:rsidRPr="009209C8" w:rsidRDefault="00E73F84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maart 2022</w:t>
            </w:r>
          </w:p>
        </w:tc>
      </w:tr>
      <w:tr w:rsidR="00BA32F3" w:rsidRPr="009209C8" w14:paraId="6F32486B" w14:textId="77777777" w:rsidTr="001D26F1">
        <w:tc>
          <w:tcPr>
            <w:tcW w:w="850" w:type="dxa"/>
          </w:tcPr>
          <w:p w14:paraId="18FC5350" w14:textId="68A1C99A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14:paraId="2314E939" w14:textId="1CE3EE2A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Lekker eten geeft structuur</w:t>
            </w:r>
          </w:p>
        </w:tc>
        <w:tc>
          <w:tcPr>
            <w:tcW w:w="3260" w:type="dxa"/>
          </w:tcPr>
          <w:p w14:paraId="7BB88082" w14:textId="0802DE3D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A32F3">
              <w:rPr>
                <w:rFonts w:ascii="Arial" w:hAnsi="Arial" w:cs="Arial"/>
                <w:sz w:val="20"/>
                <w:szCs w:val="20"/>
              </w:rPr>
              <w:t>ezonde voeding (variatie, voedingswaarde, portiegrootte, regelmaat en bewust eten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14:paraId="7443FC48" w14:textId="00453A1C" w:rsidR="00B96E96" w:rsidRPr="009209C8" w:rsidRDefault="00E73F84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april 2022</w:t>
            </w:r>
          </w:p>
        </w:tc>
      </w:tr>
      <w:tr w:rsidR="00BA32F3" w:rsidRPr="009209C8" w14:paraId="6364F323" w14:textId="77777777" w:rsidTr="001D26F1">
        <w:tc>
          <w:tcPr>
            <w:tcW w:w="850" w:type="dxa"/>
          </w:tcPr>
          <w:p w14:paraId="77113138" w14:textId="21BFFDE0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14:paraId="699A3763" w14:textId="025F3BE0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Slapen en ontspanning</w:t>
            </w:r>
          </w:p>
        </w:tc>
        <w:tc>
          <w:tcPr>
            <w:tcW w:w="3260" w:type="dxa"/>
          </w:tcPr>
          <w:p w14:paraId="219FA743" w14:textId="72B130DE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A32F3">
              <w:rPr>
                <w:rFonts w:ascii="Arial" w:hAnsi="Arial" w:cs="Arial"/>
                <w:sz w:val="20"/>
                <w:szCs w:val="20"/>
              </w:rPr>
              <w:t>laap, stress management en ontspanning</w:t>
            </w:r>
          </w:p>
        </w:tc>
        <w:tc>
          <w:tcPr>
            <w:tcW w:w="1979" w:type="dxa"/>
          </w:tcPr>
          <w:p w14:paraId="5C4BCF84" w14:textId="5D3CD6B3" w:rsidR="00BA32F3" w:rsidRPr="009209C8" w:rsidRDefault="00E73F84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mei 2022</w:t>
            </w:r>
          </w:p>
        </w:tc>
      </w:tr>
      <w:tr w:rsidR="00BA32F3" w:rsidRPr="009209C8" w14:paraId="5A986DDF" w14:textId="77777777" w:rsidTr="001D26F1">
        <w:tc>
          <w:tcPr>
            <w:tcW w:w="850" w:type="dxa"/>
          </w:tcPr>
          <w:p w14:paraId="32D06D0B" w14:textId="5D7B478D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3" w:type="dxa"/>
          </w:tcPr>
          <w:p w14:paraId="00F404FC" w14:textId="6B43EDCD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Gezond leven is plannen</w:t>
            </w:r>
          </w:p>
        </w:tc>
        <w:tc>
          <w:tcPr>
            <w:tcW w:w="3260" w:type="dxa"/>
          </w:tcPr>
          <w:p w14:paraId="307267FA" w14:textId="3B744B88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A32F3">
              <w:rPr>
                <w:rFonts w:ascii="Arial" w:hAnsi="Arial" w:cs="Arial"/>
                <w:sz w:val="20"/>
                <w:szCs w:val="20"/>
              </w:rPr>
              <w:t>lanning, timemanagement en gezonde leefstij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79" w:type="dxa"/>
          </w:tcPr>
          <w:p w14:paraId="2C6FDDB0" w14:textId="088A9890" w:rsidR="00BA32F3" w:rsidRPr="009209C8" w:rsidRDefault="00E73F84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juni 2022</w:t>
            </w:r>
          </w:p>
        </w:tc>
      </w:tr>
      <w:tr w:rsidR="00BA32F3" w:rsidRPr="009209C8" w14:paraId="0FEFB849" w14:textId="77777777" w:rsidTr="001D26F1">
        <w:tc>
          <w:tcPr>
            <w:tcW w:w="850" w:type="dxa"/>
          </w:tcPr>
          <w:p w14:paraId="24BBED8D" w14:textId="5D74C982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14:paraId="5894FACF" w14:textId="564F8AE9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Hoe maak ik mijn acties tot een succes?</w:t>
            </w:r>
          </w:p>
        </w:tc>
        <w:tc>
          <w:tcPr>
            <w:tcW w:w="3260" w:type="dxa"/>
          </w:tcPr>
          <w:p w14:paraId="4D0E555C" w14:textId="0DA17B75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A32F3">
              <w:rPr>
                <w:rFonts w:ascii="Arial" w:hAnsi="Arial" w:cs="Arial"/>
                <w:sz w:val="20"/>
                <w:szCs w:val="20"/>
              </w:rPr>
              <w:t>elfregulatie strategieën, hoe om te gaan met verleidingen. Valkuilen definiëren en terugvalpreventie</w:t>
            </w:r>
          </w:p>
        </w:tc>
        <w:tc>
          <w:tcPr>
            <w:tcW w:w="1979" w:type="dxa"/>
          </w:tcPr>
          <w:p w14:paraId="1A917495" w14:textId="77777777" w:rsidR="00E73F84" w:rsidRDefault="00E73F84" w:rsidP="00BA2D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juli 2022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3F84">
              <w:rPr>
                <w:rFonts w:ascii="Arial" w:hAnsi="Arial" w:cs="Arial"/>
                <w:color w:val="FF0000"/>
                <w:sz w:val="20"/>
                <w:szCs w:val="20"/>
              </w:rPr>
              <w:t>Let op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ander tijdstip: </w:t>
            </w:r>
          </w:p>
          <w:p w14:paraId="6666C711" w14:textId="643B42C3" w:rsidR="00BA32F3" w:rsidRPr="00E73F84" w:rsidRDefault="00E73F84" w:rsidP="00BA2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F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12.30 tot 14.00 uur</w:t>
            </w:r>
          </w:p>
        </w:tc>
      </w:tr>
      <w:tr w:rsidR="00BA32F3" w:rsidRPr="009209C8" w14:paraId="18B3C980" w14:textId="77777777" w:rsidTr="001D26F1">
        <w:tc>
          <w:tcPr>
            <w:tcW w:w="850" w:type="dxa"/>
          </w:tcPr>
          <w:p w14:paraId="7A7D8B94" w14:textId="64635F89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3" w:type="dxa"/>
          </w:tcPr>
          <w:p w14:paraId="3D609C69" w14:textId="0E7B7145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Hoe gezond is jouw weekend?</w:t>
            </w:r>
          </w:p>
        </w:tc>
        <w:tc>
          <w:tcPr>
            <w:tcW w:w="3260" w:type="dxa"/>
          </w:tcPr>
          <w:p w14:paraId="6853CBDF" w14:textId="4884D5BE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Vasthouden gezond leefpatroon in uitzonderingssituaties</w:t>
            </w:r>
          </w:p>
        </w:tc>
        <w:tc>
          <w:tcPr>
            <w:tcW w:w="1979" w:type="dxa"/>
          </w:tcPr>
          <w:p w14:paraId="3E5D347F" w14:textId="50F344C0" w:rsidR="00BA32F3" w:rsidRPr="00E73F84" w:rsidRDefault="00E73F84" w:rsidP="00E73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september 2022</w:t>
            </w:r>
          </w:p>
        </w:tc>
      </w:tr>
      <w:tr w:rsidR="00BA32F3" w:rsidRPr="009209C8" w14:paraId="6B266F76" w14:textId="77777777" w:rsidTr="001D26F1">
        <w:tc>
          <w:tcPr>
            <w:tcW w:w="850" w:type="dxa"/>
          </w:tcPr>
          <w:p w14:paraId="552B1796" w14:textId="3C8EFF99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3" w:type="dxa"/>
          </w:tcPr>
          <w:p w14:paraId="7134C6C8" w14:textId="740AD300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 w:rsidRPr="009209C8">
              <w:rPr>
                <w:rFonts w:ascii="Arial" w:hAnsi="Arial" w:cs="Arial"/>
                <w:sz w:val="20"/>
                <w:szCs w:val="20"/>
              </w:rPr>
              <w:t>Hoe blijf ik in beweging?</w:t>
            </w:r>
          </w:p>
        </w:tc>
        <w:tc>
          <w:tcPr>
            <w:tcW w:w="3260" w:type="dxa"/>
          </w:tcPr>
          <w:p w14:paraId="17E82F66" w14:textId="21C119AE" w:rsidR="00BA32F3" w:rsidRPr="009209C8" w:rsidRDefault="00BA32F3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A32F3">
              <w:rPr>
                <w:rFonts w:ascii="Arial" w:hAnsi="Arial" w:cs="Arial"/>
                <w:sz w:val="20"/>
                <w:szCs w:val="20"/>
              </w:rPr>
              <w:t>angdurig voortzetten van nieuwe leefstijlgewoontes</w:t>
            </w:r>
          </w:p>
        </w:tc>
        <w:tc>
          <w:tcPr>
            <w:tcW w:w="1979" w:type="dxa"/>
          </w:tcPr>
          <w:p w14:paraId="10BAD913" w14:textId="7A2F6904" w:rsidR="00BA32F3" w:rsidRPr="009209C8" w:rsidRDefault="00E73F84" w:rsidP="00BA2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september</w:t>
            </w:r>
          </w:p>
        </w:tc>
      </w:tr>
      <w:bookmarkEnd w:id="0"/>
    </w:tbl>
    <w:p w14:paraId="59F51F38" w14:textId="0FFB286B" w:rsidR="00564576" w:rsidRDefault="00564576" w:rsidP="00BA32F3">
      <w:pPr>
        <w:rPr>
          <w:rFonts w:ascii="Arial" w:hAnsi="Arial" w:cs="Arial"/>
          <w:sz w:val="20"/>
          <w:szCs w:val="20"/>
        </w:rPr>
      </w:pPr>
    </w:p>
    <w:p w14:paraId="314A57D4" w14:textId="05072B2A" w:rsidR="00ED2FFC" w:rsidRDefault="00ED2FFC" w:rsidP="00BA3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de achterzijde van deze pagina vindt u de thema’s voor het vervolgprogramma</w:t>
      </w:r>
      <w:r w:rsidR="003430BC">
        <w:rPr>
          <w:rFonts w:ascii="Arial" w:hAnsi="Arial" w:cs="Arial"/>
          <w:sz w:val="20"/>
          <w:szCs w:val="20"/>
        </w:rPr>
        <w:t>. Deze datums zijn</w:t>
      </w:r>
      <w:r w:rsidR="00222BD8">
        <w:rPr>
          <w:rFonts w:ascii="Arial" w:hAnsi="Arial" w:cs="Arial"/>
          <w:sz w:val="20"/>
          <w:szCs w:val="20"/>
        </w:rPr>
        <w:t xml:space="preserve"> nog niet bekend en staan daarom nog niet vermeldt.   </w:t>
      </w:r>
    </w:p>
    <w:p w14:paraId="41CF9D88" w14:textId="6B68D503" w:rsidR="00ED2FFC" w:rsidRDefault="00ED2FFC" w:rsidP="00BA3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"/>
        <w:gridCol w:w="2547"/>
        <w:gridCol w:w="3307"/>
        <w:gridCol w:w="2358"/>
      </w:tblGrid>
      <w:tr w:rsidR="00564576" w:rsidRPr="009209C8" w14:paraId="67F5CB58" w14:textId="77777777" w:rsidTr="00A238FA">
        <w:tc>
          <w:tcPr>
            <w:tcW w:w="9062" w:type="dxa"/>
            <w:gridSpan w:val="4"/>
          </w:tcPr>
          <w:p w14:paraId="46CE007E" w14:textId="5CE7E444" w:rsidR="00564576" w:rsidRPr="009209C8" w:rsidRDefault="00564576" w:rsidP="00C6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Inhoud groepsbijeenkomsten +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vervolgprogramma</w:t>
            </w:r>
          </w:p>
        </w:tc>
      </w:tr>
      <w:tr w:rsidR="00564576" w:rsidRPr="009209C8" w14:paraId="487F505D" w14:textId="77777777" w:rsidTr="00564576">
        <w:tc>
          <w:tcPr>
            <w:tcW w:w="850" w:type="dxa"/>
          </w:tcPr>
          <w:p w14:paraId="5B86EC8C" w14:textId="77777777" w:rsidR="00564576" w:rsidRPr="009209C8" w:rsidRDefault="00564576" w:rsidP="00C6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Sessie</w:t>
            </w:r>
          </w:p>
        </w:tc>
        <w:tc>
          <w:tcPr>
            <w:tcW w:w="2547" w:type="dxa"/>
          </w:tcPr>
          <w:p w14:paraId="622DA12E" w14:textId="77777777" w:rsidR="00564576" w:rsidRPr="009209C8" w:rsidRDefault="00564576" w:rsidP="00C6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3307" w:type="dxa"/>
          </w:tcPr>
          <w:p w14:paraId="31BA8119" w14:textId="77777777" w:rsidR="00564576" w:rsidRPr="009209C8" w:rsidRDefault="00564576" w:rsidP="00C6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0B8D5840" w14:textId="2381482C" w:rsidR="00564576" w:rsidRPr="009209C8" w:rsidRDefault="00564576" w:rsidP="00C626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9C8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564576" w:rsidRPr="009209C8" w14:paraId="5EABBBB4" w14:textId="77777777" w:rsidTr="00564576">
        <w:tc>
          <w:tcPr>
            <w:tcW w:w="850" w:type="dxa"/>
          </w:tcPr>
          <w:p w14:paraId="573AD3B4" w14:textId="606655F3" w:rsidR="00564576" w:rsidRPr="009209C8" w:rsidRDefault="002845DA" w:rsidP="00BA3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</w:tcPr>
          <w:p w14:paraId="06D88B04" w14:textId="5FE0033D" w:rsidR="00564576" w:rsidRPr="009209C8" w:rsidRDefault="00564576" w:rsidP="00BA3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je doel?</w:t>
            </w:r>
          </w:p>
        </w:tc>
        <w:tc>
          <w:tcPr>
            <w:tcW w:w="3307" w:type="dxa"/>
          </w:tcPr>
          <w:p w14:paraId="61909A9F" w14:textId="7641BAFA" w:rsidR="00564576" w:rsidRDefault="00564576" w:rsidP="00BA3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Doelen stellen (hoofddoel en subdoelen), acties formuleren</w:t>
            </w:r>
          </w:p>
        </w:tc>
        <w:tc>
          <w:tcPr>
            <w:tcW w:w="2358" w:type="dxa"/>
          </w:tcPr>
          <w:p w14:paraId="3C59DE23" w14:textId="68D64EF8" w:rsidR="00564576" w:rsidRPr="009209C8" w:rsidRDefault="003430BC" w:rsidP="00BA3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7118EA79" w14:textId="77777777" w:rsidTr="00564576">
        <w:tc>
          <w:tcPr>
            <w:tcW w:w="850" w:type="dxa"/>
          </w:tcPr>
          <w:p w14:paraId="7D4CE42B" w14:textId="780874F3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</w:tcPr>
          <w:p w14:paraId="09DA4886" w14:textId="47511330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Beweging, waar zit je kans?</w:t>
            </w:r>
          </w:p>
        </w:tc>
        <w:tc>
          <w:tcPr>
            <w:tcW w:w="3307" w:type="dxa"/>
          </w:tcPr>
          <w:p w14:paraId="2E1A2931" w14:textId="182ECFD3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stappen heb je al gezet (letterlijk en figuurlijk) en waar zitten kansen voor verbetering</w:t>
            </w:r>
          </w:p>
        </w:tc>
        <w:tc>
          <w:tcPr>
            <w:tcW w:w="2358" w:type="dxa"/>
          </w:tcPr>
          <w:p w14:paraId="161CFCBF" w14:textId="73DAAC12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6B15FC35" w14:textId="77777777" w:rsidTr="00564576">
        <w:tc>
          <w:tcPr>
            <w:tcW w:w="850" w:type="dxa"/>
          </w:tcPr>
          <w:p w14:paraId="63E821E9" w14:textId="59AB7B4A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</w:tcPr>
          <w:p w14:paraId="5B69CE85" w14:textId="22E7355B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Voeding</w:t>
            </w:r>
          </w:p>
        </w:tc>
        <w:tc>
          <w:tcPr>
            <w:tcW w:w="3307" w:type="dxa"/>
          </w:tcPr>
          <w:p w14:paraId="09E6CAE2" w14:textId="659ED94B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Etiketten lezen, gezondheidsclaims interpreteren en marketing doorzien</w:t>
            </w:r>
          </w:p>
        </w:tc>
        <w:tc>
          <w:tcPr>
            <w:tcW w:w="2358" w:type="dxa"/>
          </w:tcPr>
          <w:p w14:paraId="0524AD38" w14:textId="7D583EFA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606F1C03" w14:textId="77777777" w:rsidTr="00564576">
        <w:tc>
          <w:tcPr>
            <w:tcW w:w="850" w:type="dxa"/>
          </w:tcPr>
          <w:p w14:paraId="4579664E" w14:textId="48D03827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</w:tcPr>
          <w:p w14:paraId="5D568B49" w14:textId="514FE43A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energiehuishouding</w:t>
            </w:r>
          </w:p>
        </w:tc>
        <w:tc>
          <w:tcPr>
            <w:tcW w:w="3307" w:type="dxa"/>
          </w:tcPr>
          <w:p w14:paraId="45CA50D7" w14:textId="4BF01483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Energiegevers en energienemers, goed voor jezelf zorgen</w:t>
            </w:r>
          </w:p>
        </w:tc>
        <w:tc>
          <w:tcPr>
            <w:tcW w:w="2358" w:type="dxa"/>
          </w:tcPr>
          <w:p w14:paraId="5C2A5E43" w14:textId="488C69FF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5E5C5A12" w14:textId="77777777" w:rsidTr="00564576">
        <w:tc>
          <w:tcPr>
            <w:tcW w:w="850" w:type="dxa"/>
          </w:tcPr>
          <w:p w14:paraId="2192799B" w14:textId="63C18447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47" w:type="dxa"/>
          </w:tcPr>
          <w:p w14:paraId="0B4FF2F9" w14:textId="7558721E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3307" w:type="dxa"/>
          </w:tcPr>
          <w:p w14:paraId="0449CF3A" w14:textId="471C2583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A32F3">
              <w:rPr>
                <w:rFonts w:ascii="Arial" w:hAnsi="Arial" w:cs="Arial"/>
                <w:sz w:val="20"/>
                <w:szCs w:val="20"/>
              </w:rPr>
              <w:t xml:space="preserve">verzicht creëren in alle taken, keuzes maken, prioriteiten stellen. </w:t>
            </w:r>
          </w:p>
        </w:tc>
        <w:tc>
          <w:tcPr>
            <w:tcW w:w="2358" w:type="dxa"/>
          </w:tcPr>
          <w:p w14:paraId="1528EEC3" w14:textId="0A22603A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06D29F3E" w14:textId="77777777" w:rsidTr="00564576">
        <w:tc>
          <w:tcPr>
            <w:tcW w:w="850" w:type="dxa"/>
          </w:tcPr>
          <w:p w14:paraId="17F85D54" w14:textId="1DD6978F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47" w:type="dxa"/>
          </w:tcPr>
          <w:p w14:paraId="2E210B80" w14:textId="3FB5509A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BA32F3">
              <w:rPr>
                <w:rFonts w:ascii="Arial" w:hAnsi="Arial" w:cs="Arial"/>
                <w:sz w:val="20"/>
                <w:szCs w:val="20"/>
              </w:rPr>
              <w:t xml:space="preserve">Succesvolle verandering </w:t>
            </w:r>
          </w:p>
        </w:tc>
        <w:tc>
          <w:tcPr>
            <w:tcW w:w="3307" w:type="dxa"/>
          </w:tcPr>
          <w:p w14:paraId="6CA51A99" w14:textId="3995634E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A32F3">
              <w:rPr>
                <w:rFonts w:ascii="Arial" w:hAnsi="Arial" w:cs="Arial"/>
                <w:sz w:val="20"/>
                <w:szCs w:val="20"/>
              </w:rPr>
              <w:t>lan van aanpak, inzet persoonlijk kwaliteiten</w:t>
            </w:r>
          </w:p>
        </w:tc>
        <w:tc>
          <w:tcPr>
            <w:tcW w:w="2358" w:type="dxa"/>
          </w:tcPr>
          <w:p w14:paraId="44C2F8E1" w14:textId="132F70F5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3E57339B" w14:textId="77777777" w:rsidTr="00564576">
        <w:tc>
          <w:tcPr>
            <w:tcW w:w="850" w:type="dxa"/>
          </w:tcPr>
          <w:p w14:paraId="5933B649" w14:textId="0D99D9AB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47" w:type="dxa"/>
          </w:tcPr>
          <w:p w14:paraId="2FE4E12B" w14:textId="420AA282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overload</w:t>
            </w:r>
            <w:proofErr w:type="spellEnd"/>
          </w:p>
        </w:tc>
        <w:tc>
          <w:tcPr>
            <w:tcW w:w="3307" w:type="dxa"/>
          </w:tcPr>
          <w:p w14:paraId="5FE3E5AF" w14:textId="4688CE1F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BA32F3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A32F3">
              <w:rPr>
                <w:rFonts w:ascii="Arial" w:hAnsi="Arial" w:cs="Arial"/>
                <w:sz w:val="20"/>
                <w:szCs w:val="20"/>
              </w:rPr>
              <w:t>nfobesitas</w:t>
            </w:r>
            <w:proofErr w:type="spellEnd"/>
            <w:r w:rsidRPr="00BA32F3">
              <w:rPr>
                <w:rFonts w:ascii="Arial" w:hAnsi="Arial" w:cs="Arial"/>
                <w:sz w:val="20"/>
                <w:szCs w:val="20"/>
              </w:rPr>
              <w:t>”, omgaan met gezondheidshypes, betrouwbare bronnen van informatie</w:t>
            </w:r>
          </w:p>
        </w:tc>
        <w:tc>
          <w:tcPr>
            <w:tcW w:w="2358" w:type="dxa"/>
          </w:tcPr>
          <w:p w14:paraId="7A9EEF81" w14:textId="7B5E2894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  <w:tr w:rsidR="003430BC" w:rsidRPr="009209C8" w14:paraId="3948BA9B" w14:textId="77777777" w:rsidTr="00564576">
        <w:tc>
          <w:tcPr>
            <w:tcW w:w="850" w:type="dxa"/>
          </w:tcPr>
          <w:p w14:paraId="32639202" w14:textId="50C459E0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47" w:type="dxa"/>
          </w:tcPr>
          <w:p w14:paraId="30E52241" w14:textId="36D39480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BA32F3">
              <w:rPr>
                <w:rFonts w:ascii="Arial" w:hAnsi="Arial" w:cs="Arial"/>
                <w:sz w:val="20"/>
                <w:szCs w:val="20"/>
              </w:rPr>
              <w:t xml:space="preserve">Op eigen voet verder </w:t>
            </w:r>
          </w:p>
        </w:tc>
        <w:tc>
          <w:tcPr>
            <w:tcW w:w="3307" w:type="dxa"/>
          </w:tcPr>
          <w:p w14:paraId="2DC69E26" w14:textId="1F68B156" w:rsidR="003430BC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A32F3">
              <w:rPr>
                <w:rFonts w:ascii="Arial" w:hAnsi="Arial" w:cs="Arial"/>
                <w:sz w:val="20"/>
                <w:szCs w:val="20"/>
              </w:rPr>
              <w:t>teun zoeken, persoonlijke kracht</w:t>
            </w:r>
          </w:p>
        </w:tc>
        <w:tc>
          <w:tcPr>
            <w:tcW w:w="2358" w:type="dxa"/>
          </w:tcPr>
          <w:p w14:paraId="615FF50C" w14:textId="69C9097E" w:rsidR="003430BC" w:rsidRPr="009209C8" w:rsidRDefault="003430BC" w:rsidP="003430BC">
            <w:pPr>
              <w:rPr>
                <w:rFonts w:ascii="Arial" w:hAnsi="Arial" w:cs="Arial"/>
                <w:sz w:val="20"/>
                <w:szCs w:val="20"/>
              </w:rPr>
            </w:pPr>
            <w:r w:rsidRPr="005D0AAD">
              <w:rPr>
                <w:rFonts w:ascii="Arial" w:hAnsi="Arial" w:cs="Arial"/>
                <w:sz w:val="20"/>
                <w:szCs w:val="20"/>
              </w:rPr>
              <w:t xml:space="preserve">Volgt t.z.t. </w:t>
            </w:r>
          </w:p>
        </w:tc>
      </w:tr>
    </w:tbl>
    <w:p w14:paraId="756A6357" w14:textId="5F0E6289" w:rsidR="00AD65B8" w:rsidRPr="009209C8" w:rsidRDefault="00BA32F3" w:rsidP="00BA32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A2D14" w:rsidRPr="009209C8">
        <w:rPr>
          <w:rFonts w:ascii="Arial" w:hAnsi="Arial" w:cs="Arial"/>
          <w:sz w:val="20"/>
          <w:szCs w:val="20"/>
        </w:rPr>
        <w:t xml:space="preserve">Van u wordt verwacht dat u alle bijeenkomsten op tijd aanwezig bent. Mocht u een geldige reden hebben waarom u er onverhoopt niet bij kan zijn dan kan u zich op voorhand afmelden via onderstaand telefoonnummer. </w:t>
      </w:r>
      <w:r w:rsidR="00AD65B8" w:rsidRPr="009209C8">
        <w:rPr>
          <w:rFonts w:ascii="Arial" w:hAnsi="Arial" w:cs="Arial"/>
          <w:sz w:val="20"/>
          <w:szCs w:val="20"/>
        </w:rPr>
        <w:br/>
      </w:r>
    </w:p>
    <w:p w14:paraId="0590ACBD" w14:textId="4F4F7B31" w:rsidR="00242018" w:rsidRDefault="00BA2D14" w:rsidP="00BA2D14">
      <w:pPr>
        <w:rPr>
          <w:rFonts w:ascii="Arial" w:hAnsi="Arial" w:cs="Arial"/>
          <w:sz w:val="20"/>
          <w:szCs w:val="20"/>
        </w:rPr>
      </w:pPr>
      <w:r w:rsidRPr="009209C8">
        <w:rPr>
          <w:rFonts w:ascii="Arial" w:hAnsi="Arial" w:cs="Arial"/>
          <w:sz w:val="20"/>
          <w:szCs w:val="20"/>
        </w:rPr>
        <w:t>Graag ga ik samen met u de uitdaging aan om uw leefstijl te veranderen</w:t>
      </w:r>
      <w:r w:rsidR="00242018">
        <w:rPr>
          <w:rFonts w:ascii="Arial" w:hAnsi="Arial" w:cs="Arial"/>
          <w:sz w:val="20"/>
          <w:szCs w:val="20"/>
        </w:rPr>
        <w:t>!</w:t>
      </w:r>
    </w:p>
    <w:p w14:paraId="1D33312C" w14:textId="77777777" w:rsidR="003430BC" w:rsidRDefault="003430BC" w:rsidP="00BA2D14">
      <w:pPr>
        <w:rPr>
          <w:rFonts w:ascii="Arial" w:hAnsi="Arial" w:cs="Arial"/>
          <w:sz w:val="20"/>
          <w:szCs w:val="20"/>
        </w:rPr>
      </w:pPr>
    </w:p>
    <w:p w14:paraId="0448DB03" w14:textId="02D414EB" w:rsidR="00BA2D14" w:rsidRPr="009209C8" w:rsidRDefault="003430BC" w:rsidP="00BA2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gezonde groet</w:t>
      </w:r>
      <w:r w:rsidR="00BA2D14" w:rsidRPr="009209C8">
        <w:rPr>
          <w:rFonts w:ascii="Arial" w:hAnsi="Arial" w:cs="Arial"/>
          <w:sz w:val="20"/>
          <w:szCs w:val="20"/>
        </w:rPr>
        <w:t xml:space="preserve">, </w:t>
      </w:r>
    </w:p>
    <w:p w14:paraId="1F4DB2E1" w14:textId="77777777" w:rsidR="003430BC" w:rsidRDefault="003430BC" w:rsidP="00BA2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Heynen</w:t>
      </w:r>
    </w:p>
    <w:p w14:paraId="7A06B8C9" w14:textId="3B58E343" w:rsidR="00AD65B8" w:rsidRPr="009209C8" w:rsidRDefault="00AD65B8" w:rsidP="00BA2D14">
      <w:pPr>
        <w:rPr>
          <w:rFonts w:ascii="Arial" w:hAnsi="Arial" w:cs="Arial"/>
          <w:sz w:val="20"/>
          <w:szCs w:val="20"/>
        </w:rPr>
      </w:pPr>
      <w:r w:rsidRPr="009209C8">
        <w:rPr>
          <w:rFonts w:ascii="Arial" w:hAnsi="Arial" w:cs="Arial"/>
          <w:sz w:val="20"/>
          <w:szCs w:val="20"/>
        </w:rPr>
        <w:br/>
        <w:t>Leefstijlcoach Kim</w:t>
      </w:r>
      <w:r w:rsidRPr="009209C8">
        <w:rPr>
          <w:rFonts w:ascii="Arial" w:hAnsi="Arial" w:cs="Arial"/>
          <w:sz w:val="20"/>
          <w:szCs w:val="20"/>
        </w:rPr>
        <w:br/>
        <w:t>06</w:t>
      </w:r>
      <w:r w:rsidR="00354187">
        <w:rPr>
          <w:rFonts w:ascii="Arial" w:hAnsi="Arial" w:cs="Arial"/>
          <w:sz w:val="20"/>
          <w:szCs w:val="20"/>
        </w:rPr>
        <w:t>-</w:t>
      </w:r>
      <w:r w:rsidRPr="009209C8">
        <w:rPr>
          <w:rFonts w:ascii="Arial" w:hAnsi="Arial" w:cs="Arial"/>
          <w:sz w:val="20"/>
          <w:szCs w:val="20"/>
        </w:rPr>
        <w:t>16533625</w:t>
      </w:r>
      <w:r w:rsidRPr="009209C8">
        <w:rPr>
          <w:rFonts w:ascii="Arial" w:hAnsi="Arial" w:cs="Arial"/>
          <w:sz w:val="20"/>
          <w:szCs w:val="20"/>
        </w:rPr>
        <w:br/>
      </w:r>
      <w:hyperlink r:id="rId7" w:history="1">
        <w:r w:rsidR="00222BD8" w:rsidRPr="00D26EB0">
          <w:rPr>
            <w:rStyle w:val="Hyperlink"/>
            <w:rFonts w:ascii="Arial" w:hAnsi="Arial" w:cs="Arial"/>
            <w:sz w:val="20"/>
            <w:szCs w:val="20"/>
          </w:rPr>
          <w:t>info@leefstijlcoachkim.nl</w:t>
        </w:r>
      </w:hyperlink>
    </w:p>
    <w:p w14:paraId="6EEBE7C9" w14:textId="77777777" w:rsidR="00AD65B8" w:rsidRPr="009209C8" w:rsidRDefault="00AD65B8" w:rsidP="00BA2D14">
      <w:pPr>
        <w:rPr>
          <w:rFonts w:ascii="Arial" w:hAnsi="Arial" w:cs="Arial"/>
          <w:sz w:val="20"/>
          <w:szCs w:val="20"/>
        </w:rPr>
      </w:pPr>
    </w:p>
    <w:sectPr w:rsidR="00AD65B8" w:rsidRPr="0092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4F53"/>
    <w:multiLevelType w:val="hybridMultilevel"/>
    <w:tmpl w:val="B314AE78"/>
    <w:lvl w:ilvl="0" w:tplc="1A54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4"/>
    <w:rsid w:val="00007F24"/>
    <w:rsid w:val="0015752B"/>
    <w:rsid w:val="001D26F1"/>
    <w:rsid w:val="00222BD8"/>
    <w:rsid w:val="00233738"/>
    <w:rsid w:val="0023501F"/>
    <w:rsid w:val="00242018"/>
    <w:rsid w:val="00257036"/>
    <w:rsid w:val="00276ECD"/>
    <w:rsid w:val="002845DA"/>
    <w:rsid w:val="003430BC"/>
    <w:rsid w:val="00354187"/>
    <w:rsid w:val="00375997"/>
    <w:rsid w:val="003B3F88"/>
    <w:rsid w:val="004D3BA5"/>
    <w:rsid w:val="00564576"/>
    <w:rsid w:val="00636345"/>
    <w:rsid w:val="00700589"/>
    <w:rsid w:val="007711FE"/>
    <w:rsid w:val="00830B06"/>
    <w:rsid w:val="009209C8"/>
    <w:rsid w:val="009B2448"/>
    <w:rsid w:val="009D5CE0"/>
    <w:rsid w:val="009F1782"/>
    <w:rsid w:val="00AD65B8"/>
    <w:rsid w:val="00B96E96"/>
    <w:rsid w:val="00BA2D14"/>
    <w:rsid w:val="00BA32F3"/>
    <w:rsid w:val="00C30B4E"/>
    <w:rsid w:val="00DD0F2C"/>
    <w:rsid w:val="00E100CC"/>
    <w:rsid w:val="00E73F84"/>
    <w:rsid w:val="00ED2FFC"/>
    <w:rsid w:val="00F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B15D"/>
  <w15:chartTrackingRefBased/>
  <w15:docId w15:val="{4ECA921A-C235-4FA5-98A3-F381C02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5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5B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D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Standaardalinea-lettertype"/>
    <w:rsid w:val="00DD0F2C"/>
  </w:style>
  <w:style w:type="character" w:customStyle="1" w:styleId="lrzxr">
    <w:name w:val="lrzxr"/>
    <w:basedOn w:val="Standaardalinea-lettertype"/>
    <w:rsid w:val="00DD0F2C"/>
  </w:style>
  <w:style w:type="paragraph" w:styleId="Lijstalinea">
    <w:name w:val="List Paragraph"/>
    <w:basedOn w:val="Standaard"/>
    <w:uiPriority w:val="34"/>
    <w:qFormat/>
    <w:rsid w:val="00E7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efstijlcoachki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 Kwekerij Bouten</dc:creator>
  <cp:keywords/>
  <dc:description/>
  <cp:lastModifiedBy>Kim | Puurjij-leefstijlcoachkim</cp:lastModifiedBy>
  <cp:revision>3</cp:revision>
  <dcterms:created xsi:type="dcterms:W3CDTF">2022-01-20T08:06:00Z</dcterms:created>
  <dcterms:modified xsi:type="dcterms:W3CDTF">2022-01-20T08:16:00Z</dcterms:modified>
</cp:coreProperties>
</file>